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821" w:rsidRPr="00FB3821" w:rsidRDefault="00FB3821" w:rsidP="00FB3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38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İDARİ ŞARTNAME</w:t>
      </w:r>
      <w:r w:rsidRPr="00FB38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tbl>
      <w:tblPr>
        <w:tblW w:w="10915" w:type="dxa"/>
        <w:tblInd w:w="-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4412"/>
        <w:gridCol w:w="5368"/>
      </w:tblGrid>
      <w:tr w:rsidR="00FB3821" w:rsidRPr="00FB3821" w:rsidTr="00E1334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Öncesi</w:t>
            </w: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3821" w:rsidRPr="00FB3821" w:rsidRDefault="00FB3821" w:rsidP="00FB38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B3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Zeyilname Sonrası</w:t>
            </w:r>
          </w:p>
        </w:tc>
      </w:tr>
      <w:tr w:rsidR="00E13346" w:rsidRPr="00FB3821" w:rsidTr="00E13346"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0F7FDD" w:rsidRDefault="00E13346" w:rsidP="00E13346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Madde 2</w:t>
            </w:r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4852C6" w:rsidRDefault="00E13346" w:rsidP="00E13346">
            <w:pPr>
              <w:pStyle w:val="GvdeMetni31"/>
              <w:spacing w:line="240" w:lineRule="auto"/>
              <w:ind w:right="-198"/>
              <w:rPr>
                <w:rFonts w:ascii="Times New Roman" w:hAnsi="Times New Roman"/>
                <w:szCs w:val="24"/>
              </w:rPr>
            </w:pPr>
            <w:r w:rsidRPr="004852C6">
              <w:rPr>
                <w:rFonts w:ascii="Times New Roman" w:hAnsi="Times New Roman"/>
                <w:szCs w:val="24"/>
              </w:rPr>
              <w:t>İhale konusu işin/alımın;</w:t>
            </w:r>
          </w:p>
          <w:p w:rsidR="00E13346" w:rsidRPr="004852C6" w:rsidRDefault="00E13346" w:rsidP="00E13346">
            <w:pPr>
              <w:tabs>
                <w:tab w:val="left" w:pos="3096"/>
                <w:tab w:val="left" w:pos="3840"/>
              </w:tabs>
              <w:spacing w:after="0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4852C6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b) Miktarı ve tür: 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>Malzeme Talep Modeli ve Teknik Bilgisine Göre  40.000 KG</w:t>
            </w:r>
          </w:p>
          <w:p w:rsidR="00E13346" w:rsidRPr="00843AFA" w:rsidRDefault="00E13346" w:rsidP="00E13346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53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3346" w:rsidRPr="004852C6" w:rsidRDefault="00E13346" w:rsidP="00E13346">
            <w:pPr>
              <w:pStyle w:val="GvdeMetni31"/>
              <w:spacing w:line="240" w:lineRule="auto"/>
              <w:ind w:right="-198"/>
              <w:rPr>
                <w:rFonts w:ascii="Times New Roman" w:hAnsi="Times New Roman"/>
                <w:szCs w:val="24"/>
              </w:rPr>
            </w:pPr>
            <w:r w:rsidRPr="004852C6">
              <w:rPr>
                <w:rFonts w:ascii="Times New Roman" w:hAnsi="Times New Roman"/>
                <w:szCs w:val="24"/>
              </w:rPr>
              <w:t>İhale konusu işin/alımın;</w:t>
            </w:r>
          </w:p>
          <w:p w:rsidR="00A647AA" w:rsidRDefault="00E13346" w:rsidP="00E13346">
            <w:pPr>
              <w:tabs>
                <w:tab w:val="left" w:pos="3096"/>
                <w:tab w:val="left" w:pos="3840"/>
              </w:tabs>
              <w:spacing w:after="0" w:line="240" w:lineRule="auto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4852C6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b) Miktarı ve </w:t>
            </w:r>
            <w:proofErr w:type="gramStart"/>
            <w:r w:rsidRPr="004852C6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tür: 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Teknik</w:t>
            </w:r>
            <w:proofErr w:type="gramEnd"/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Bilgi Dokümanına </w:t>
            </w:r>
          </w:p>
          <w:p w:rsidR="00E13346" w:rsidRPr="004852C6" w:rsidRDefault="00E13346" w:rsidP="00E13346">
            <w:pPr>
              <w:tabs>
                <w:tab w:val="left" w:pos="3096"/>
                <w:tab w:val="left" w:pos="3840"/>
              </w:tabs>
              <w:spacing w:after="0" w:line="240" w:lineRule="auto"/>
              <w:ind w:right="-198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70C0"/>
                <w:sz w:val="24"/>
                <w:szCs w:val="24"/>
              </w:rPr>
              <w:t>Göre 40.000 KG</w:t>
            </w:r>
          </w:p>
          <w:p w:rsidR="00E13346" w:rsidRPr="00843AFA" w:rsidRDefault="00E13346" w:rsidP="00E13346">
            <w:pPr>
              <w:spacing w:before="120" w:after="40"/>
              <w:ind w:right="141"/>
              <w:jc w:val="both"/>
              <w:rPr>
                <w:rFonts w:ascii="Times New Roman" w:eastAsia="Calibri" w:hAnsi="Times New Roman"/>
                <w:b/>
                <w:color w:val="0070C0"/>
                <w:sz w:val="24"/>
                <w:szCs w:val="24"/>
              </w:rPr>
            </w:pPr>
          </w:p>
        </w:tc>
      </w:tr>
    </w:tbl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3414E" w:rsidRDefault="0093414E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Dikdörtgen 2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2B9EB8" id="Dikdörtgen 2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XYLIy1gIAAN8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p w:rsidR="00FB3821" w:rsidRPr="00FB3821" w:rsidRDefault="00FB3821" w:rsidP="00FB3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Dikdörtgen 1" descr="/edys-web/images/blankTa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1B1444" id="Dikdörtgen 1" o:spid="_x0000_s1026" alt="/edys-web/images/blankTab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sCwer9QCAADf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FB3821" w:rsidRPr="00FB3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4F6"/>
    <w:rsid w:val="00004025"/>
    <w:rsid w:val="000F2794"/>
    <w:rsid w:val="000F7FDD"/>
    <w:rsid w:val="001A7CE0"/>
    <w:rsid w:val="002735A8"/>
    <w:rsid w:val="00292488"/>
    <w:rsid w:val="002E1429"/>
    <w:rsid w:val="00310B07"/>
    <w:rsid w:val="00680602"/>
    <w:rsid w:val="006E0D72"/>
    <w:rsid w:val="00843AFA"/>
    <w:rsid w:val="00924825"/>
    <w:rsid w:val="009315F8"/>
    <w:rsid w:val="0093414E"/>
    <w:rsid w:val="009649D2"/>
    <w:rsid w:val="00A647AA"/>
    <w:rsid w:val="00AD1341"/>
    <w:rsid w:val="00AD7AE2"/>
    <w:rsid w:val="00C82C96"/>
    <w:rsid w:val="00CE526A"/>
    <w:rsid w:val="00D10492"/>
    <w:rsid w:val="00D26E32"/>
    <w:rsid w:val="00D27025"/>
    <w:rsid w:val="00E13346"/>
    <w:rsid w:val="00F254C0"/>
    <w:rsid w:val="00F45092"/>
    <w:rsid w:val="00FB24F6"/>
    <w:rsid w:val="00FB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9B1F"/>
  <w15:docId w15:val="{137B228C-3DC6-4846-AC0F-0E0F6404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3821"/>
  </w:style>
  <w:style w:type="paragraph" w:styleId="Balk2">
    <w:name w:val="heading 2"/>
    <w:basedOn w:val="Normal"/>
    <w:next w:val="Normal"/>
    <w:link w:val="Balk2Char"/>
    <w:semiHidden/>
    <w:unhideWhenUsed/>
    <w:qFormat/>
    <w:rsid w:val="000F7FDD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382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B3821"/>
    <w:rPr>
      <w:b/>
      <w:bCs/>
    </w:rPr>
  </w:style>
  <w:style w:type="character" w:customStyle="1" w:styleId="Balk2Char">
    <w:name w:val="Başlık 2 Char"/>
    <w:basedOn w:val="VarsaylanParagrafYazTipi"/>
    <w:link w:val="Balk2"/>
    <w:semiHidden/>
    <w:rsid w:val="000F7FDD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0F7FDD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paragraph" w:customStyle="1" w:styleId="GvdeMetni31">
    <w:name w:val="Gövde Metni 31"/>
    <w:basedOn w:val="Normal"/>
    <w:rsid w:val="00E13346"/>
    <w:pPr>
      <w:overflowPunct w:val="0"/>
      <w:autoSpaceDE w:val="0"/>
      <w:autoSpaceDN w:val="0"/>
      <w:adjustRightInd w:val="0"/>
      <w:spacing w:after="0" w:line="260" w:lineRule="auto"/>
      <w:jc w:val="both"/>
      <w:textAlignment w:val="baseline"/>
    </w:pPr>
    <w:rPr>
      <w:rFonts w:ascii="Arial" w:eastAsia="Times New Roman" w:hAnsi="Arial" w:cs="Times New Roman"/>
      <w:sz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7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39</cp:revision>
  <dcterms:created xsi:type="dcterms:W3CDTF">2023-04-18T12:25:00Z</dcterms:created>
  <dcterms:modified xsi:type="dcterms:W3CDTF">2026-04-01T13:21:00Z</dcterms:modified>
</cp:coreProperties>
</file>